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0A" w:rsidRPr="0085090A" w:rsidRDefault="0085090A" w:rsidP="001C0B8F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en-IE"/>
        </w:rPr>
      </w:pPr>
      <w:bookmarkStart w:id="0" w:name="_GoBack"/>
      <w:bookmarkEnd w:id="0"/>
      <w:r w:rsidRPr="0085090A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en-IE"/>
        </w:rPr>
        <w:t>AIB Leinster GAA Club Senior Football Championship 2021</w:t>
      </w:r>
    </w:p>
    <w:p w:rsidR="0085090A" w:rsidRP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W w:w="8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12"/>
        <w:gridCol w:w="268"/>
        <w:gridCol w:w="1896"/>
        <w:gridCol w:w="1238"/>
        <w:gridCol w:w="1369"/>
        <w:gridCol w:w="966"/>
      </w:tblGrid>
      <w:tr w:rsidR="0085090A" w:rsidRPr="001C0B8F" w:rsidTr="001C0B8F">
        <w:trPr>
          <w:trHeight w:val="72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  <w:r w:rsidRPr="001C0B8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  <w:r w:rsidRPr="001C0B8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  <w:r w:rsidRPr="001C0B8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  <w:r w:rsidRPr="001C0B8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en-IE"/>
              </w:rPr>
              <w:t>Date (Sunday)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  <w:r w:rsidRPr="001C0B8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en-IE"/>
              </w:rPr>
              <w:t>Venue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IE"/>
              </w:rPr>
            </w:pPr>
            <w:r w:rsidRPr="001C0B8F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bdr w:val="none" w:sz="0" w:space="0" w:color="auto" w:frame="1"/>
                <w:lang w:eastAsia="en-IE"/>
              </w:rPr>
              <w:t>Time</w:t>
            </w: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Round 1:</w:t>
            </w: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Louth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Carlow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Wicklow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Kildare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Offaly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21.11.21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Quarter Finals:</w:t>
            </w: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Dublin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Longford/W</w:t>
            </w:r>
            <w:r w:rsidRPr="001C0B8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icklow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</w:t>
            </w:r>
            <w:r w:rsidRPr="001C0B8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ildare/Offaly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Louth/Carlow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Wex</w:t>
            </w:r>
            <w:r w:rsidRPr="001C0B8F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ford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Semi Finals:</w:t>
            </w: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18.12.21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Final:</w:t>
            </w:r>
          </w:p>
        </w:tc>
      </w:tr>
      <w:tr w:rsidR="0085090A" w:rsidRPr="001C0B8F" w:rsidTr="001C0B8F">
        <w:trPr>
          <w:trHeight w:val="36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9.1.21 (TG4)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85090A" w:rsidRDefault="0085090A" w:rsidP="0085090A"/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Pr="0085090A" w:rsidRDefault="0085090A" w:rsidP="001C0B8F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en-IE"/>
        </w:rPr>
      </w:pPr>
      <w:r w:rsidRPr="0085090A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en-IE"/>
        </w:rPr>
        <w:lastRenderedPageBreak/>
        <w:t>AIB Leinster Club Intermediate Football Championship 2021</w:t>
      </w:r>
    </w:p>
    <w:p w:rsidR="0085090A" w:rsidRP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570"/>
        <w:gridCol w:w="423"/>
        <w:gridCol w:w="1129"/>
        <w:gridCol w:w="1728"/>
        <w:gridCol w:w="1417"/>
        <w:gridCol w:w="1134"/>
      </w:tblGrid>
      <w:tr w:rsidR="0085090A" w:rsidRPr="0085090A" w:rsidTr="001C0B8F">
        <w:trPr>
          <w:trHeight w:val="360"/>
        </w:trPr>
        <w:tc>
          <w:tcPr>
            <w:tcW w:w="1241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0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42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1728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85090A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en-IE"/>
              </w:rPr>
              <w:t>Date (Fri-Sat)</w:t>
            </w:r>
          </w:p>
        </w:tc>
        <w:tc>
          <w:tcPr>
            <w:tcW w:w="141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Venue</w:t>
            </w: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Time</w:t>
            </w: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Round 1:</w:t>
            </w: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570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</w:t>
            </w:r>
          </w:p>
        </w:tc>
        <w:tc>
          <w:tcPr>
            <w:tcW w:w="423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Offaly</w:t>
            </w:r>
          </w:p>
        </w:tc>
        <w:tc>
          <w:tcPr>
            <w:tcW w:w="1728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417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Louth</w:t>
            </w:r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1570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Carlow</w:t>
            </w:r>
          </w:p>
        </w:tc>
        <w:tc>
          <w:tcPr>
            <w:tcW w:w="423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1728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417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Wicklow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Kildare</w:t>
            </w:r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Quarter Finals:</w:t>
            </w: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Kilkenny</w:t>
            </w:r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570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423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Wexford</w:t>
            </w:r>
          </w:p>
        </w:tc>
        <w:tc>
          <w:tcPr>
            <w:tcW w:w="1728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417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Dublin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1570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423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728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417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Semi Finals:</w:t>
            </w: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1570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423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728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17-19.12.21</w:t>
            </w:r>
          </w:p>
        </w:tc>
        <w:tc>
          <w:tcPr>
            <w:tcW w:w="1417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10.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17-19.12.21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642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Final</w:t>
            </w:r>
          </w:p>
        </w:tc>
      </w:tr>
      <w:tr w:rsidR="0085090A" w:rsidRPr="001C0B8F" w:rsidTr="001C0B8F">
        <w:trPr>
          <w:trHeight w:val="360"/>
        </w:trPr>
        <w:tc>
          <w:tcPr>
            <w:tcW w:w="1241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15.1.22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en-IE"/>
        </w:rPr>
      </w:pPr>
      <w:r w:rsidRPr="0085090A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lang w:eastAsia="en-IE"/>
        </w:rPr>
        <w:t>AIB Leinster Club Junior Football Championship 2021</w:t>
      </w:r>
    </w:p>
    <w:p w:rsidR="0085090A" w:rsidRDefault="0085090A" w:rsidP="0085090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C00000"/>
          <w:sz w:val="24"/>
          <w:szCs w:val="24"/>
          <w:lang w:eastAsia="en-IE"/>
        </w:rPr>
      </w:pPr>
    </w:p>
    <w:p w:rsidR="0085090A" w:rsidRPr="0085090A" w:rsidRDefault="0085090A" w:rsidP="0085090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C00000"/>
          <w:sz w:val="24"/>
          <w:szCs w:val="24"/>
          <w:lang w:eastAsia="en-IE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385"/>
        <w:gridCol w:w="393"/>
        <w:gridCol w:w="1186"/>
        <w:gridCol w:w="1677"/>
        <w:gridCol w:w="1795"/>
        <w:gridCol w:w="709"/>
      </w:tblGrid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Date (Fri-Sat)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Venue</w:t>
            </w: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Time</w:t>
            </w:r>
          </w:p>
        </w:tc>
      </w:tr>
      <w:tr w:rsidR="0085090A" w:rsidRPr="0085090A" w:rsidTr="001C0B8F">
        <w:tc>
          <w:tcPr>
            <w:tcW w:w="8359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Round 1:</w:t>
            </w: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Offaly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Louth</w:t>
            </w:r>
          </w:p>
        </w:tc>
        <w:tc>
          <w:tcPr>
            <w:tcW w:w="393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Carlow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Kildare</w:t>
            </w:r>
          </w:p>
        </w:tc>
        <w:tc>
          <w:tcPr>
            <w:tcW w:w="393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Wicklow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Dublin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Europe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26-27.11.21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c>
          <w:tcPr>
            <w:tcW w:w="8359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Quarter Finals:</w:t>
            </w: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393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Wexford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Kilkenny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393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c>
          <w:tcPr>
            <w:tcW w:w="8359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Semi Finals:</w:t>
            </w:r>
          </w:p>
        </w:tc>
      </w:tr>
      <w:tr w:rsidR="001C0B8F" w:rsidRPr="0085090A" w:rsidTr="001C0B8F">
        <w:tc>
          <w:tcPr>
            <w:tcW w:w="121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10.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393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17-19.12.21</w:t>
            </w:r>
          </w:p>
        </w:tc>
        <w:tc>
          <w:tcPr>
            <w:tcW w:w="17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11.</w:t>
            </w: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9.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17-19.12.21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c>
          <w:tcPr>
            <w:tcW w:w="8359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Final:</w:t>
            </w:r>
          </w:p>
        </w:tc>
      </w:tr>
      <w:tr w:rsidR="001C0B8F" w:rsidRPr="0085090A" w:rsidTr="001C0B8F">
        <w:tc>
          <w:tcPr>
            <w:tcW w:w="121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8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3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8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14-16.1.22</w:t>
            </w:r>
          </w:p>
        </w:tc>
        <w:tc>
          <w:tcPr>
            <w:tcW w:w="17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0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1C0B8F" w:rsidRDefault="001C0B8F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1C0B8F" w:rsidRDefault="001C0B8F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Pr="001C0B8F" w:rsidRDefault="0085090A" w:rsidP="0085090A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en-IE"/>
        </w:rPr>
      </w:pPr>
      <w:r w:rsidRPr="001C0B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en-IE"/>
        </w:rPr>
        <w:t>AIB Leinster Club Senior Hurling Championship 2021</w:t>
      </w: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5090A" w:rsidRP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426"/>
        <w:gridCol w:w="1872"/>
        <w:gridCol w:w="1624"/>
        <w:gridCol w:w="1399"/>
        <w:gridCol w:w="1399"/>
      </w:tblGrid>
      <w:tr w:rsidR="001C0B8F" w:rsidRPr="001C0B8F" w:rsidTr="001C0B8F">
        <w:tc>
          <w:tcPr>
            <w:tcW w:w="84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198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42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162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Date (Sunday)</w:t>
            </w:r>
          </w:p>
        </w:tc>
        <w:tc>
          <w:tcPr>
            <w:tcW w:w="139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Venue</w:t>
            </w:r>
          </w:p>
        </w:tc>
        <w:tc>
          <w:tcPr>
            <w:tcW w:w="1399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Time</w:t>
            </w:r>
          </w:p>
        </w:tc>
      </w:tr>
      <w:tr w:rsidR="0085090A" w:rsidRPr="0085090A" w:rsidTr="001C0B8F">
        <w:tc>
          <w:tcPr>
            <w:tcW w:w="0" w:type="auto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Quarter Finals:</w:t>
            </w:r>
          </w:p>
        </w:tc>
      </w:tr>
      <w:tr w:rsidR="001C0B8F" w:rsidRPr="0085090A" w:rsidTr="001C0B8F">
        <w:tc>
          <w:tcPr>
            <w:tcW w:w="84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8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Carlow</w:t>
            </w:r>
          </w:p>
        </w:tc>
        <w:tc>
          <w:tcPr>
            <w:tcW w:w="42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Kilkenny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28.11.21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84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Wexford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28.11.21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84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98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42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Dublin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28.11.21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846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jc w:val="righ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c>
          <w:tcPr>
            <w:tcW w:w="0" w:type="auto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Semi Finals:</w:t>
            </w:r>
          </w:p>
        </w:tc>
      </w:tr>
      <w:tr w:rsidR="001C0B8F" w:rsidRPr="0085090A" w:rsidTr="001C0B8F">
        <w:tc>
          <w:tcPr>
            <w:tcW w:w="84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12.12.21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c>
          <w:tcPr>
            <w:tcW w:w="84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984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Offaly</w:t>
            </w:r>
          </w:p>
        </w:tc>
        <w:tc>
          <w:tcPr>
            <w:tcW w:w="42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12.12.21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c>
          <w:tcPr>
            <w:tcW w:w="0" w:type="auto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Final:</w:t>
            </w:r>
          </w:p>
        </w:tc>
      </w:tr>
      <w:tr w:rsidR="001C0B8F" w:rsidRPr="0085090A" w:rsidTr="001C0B8F">
        <w:tc>
          <w:tcPr>
            <w:tcW w:w="846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984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426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872" w:type="dxa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19.12.21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85090A" w:rsidRPr="0085090A" w:rsidRDefault="0085090A" w:rsidP="00557C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br/>
            </w:r>
          </w:p>
        </w:tc>
      </w:tr>
    </w:tbl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Pr="001C0B8F" w:rsidRDefault="0085090A" w:rsidP="0085090A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en-IE"/>
        </w:rPr>
      </w:pPr>
      <w:r w:rsidRPr="001C0B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en-IE"/>
        </w:rPr>
        <w:t>AIB Leinster Club Intermediate Hurling Championship 2021</w:t>
      </w:r>
    </w:p>
    <w:p w:rsidR="0085090A" w:rsidRDefault="0085090A" w:rsidP="0085090A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en-IE"/>
        </w:rPr>
      </w:pPr>
    </w:p>
    <w:p w:rsidR="0085090A" w:rsidRPr="0085090A" w:rsidRDefault="0085090A" w:rsidP="0085090A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en-I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422"/>
        <w:gridCol w:w="395"/>
        <w:gridCol w:w="1132"/>
        <w:gridCol w:w="1566"/>
        <w:gridCol w:w="1447"/>
        <w:gridCol w:w="1291"/>
      </w:tblGrid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142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3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156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Date (Fri-Sat)</w:t>
            </w:r>
          </w:p>
        </w:tc>
        <w:tc>
          <w:tcPr>
            <w:tcW w:w="14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Venue</w:t>
            </w:r>
          </w:p>
        </w:tc>
        <w:tc>
          <w:tcPr>
            <w:tcW w:w="1291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Time</w:t>
            </w:r>
          </w:p>
        </w:tc>
      </w:tr>
      <w:tr w:rsidR="0085090A" w:rsidRPr="0085090A" w:rsidTr="001C0B8F">
        <w:trPr>
          <w:trHeight w:val="360"/>
        </w:trPr>
        <w:tc>
          <w:tcPr>
            <w:tcW w:w="8500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Round 1:</w:t>
            </w: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42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Wicklow</w:t>
            </w:r>
          </w:p>
        </w:tc>
        <w:tc>
          <w:tcPr>
            <w:tcW w:w="3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Carlow</w:t>
            </w:r>
          </w:p>
        </w:tc>
        <w:tc>
          <w:tcPr>
            <w:tcW w:w="156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4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3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156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500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Quarter Finals:</w:t>
            </w: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Kildare</w:t>
            </w:r>
          </w:p>
        </w:tc>
        <w:tc>
          <w:tcPr>
            <w:tcW w:w="3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Dublin</w:t>
            </w:r>
          </w:p>
        </w:tc>
        <w:tc>
          <w:tcPr>
            <w:tcW w:w="156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27-28.11.21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42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3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Kilkenny</w:t>
            </w:r>
          </w:p>
        </w:tc>
        <w:tc>
          <w:tcPr>
            <w:tcW w:w="156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27-28.11.21</w:t>
            </w:r>
          </w:p>
        </w:tc>
        <w:tc>
          <w:tcPr>
            <w:tcW w:w="14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Wexford</w:t>
            </w:r>
          </w:p>
        </w:tc>
        <w:tc>
          <w:tcPr>
            <w:tcW w:w="3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56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27-28.11.21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42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Offaly</w:t>
            </w:r>
          </w:p>
        </w:tc>
        <w:tc>
          <w:tcPr>
            <w:tcW w:w="3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156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4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500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Semi Finals:</w:t>
            </w: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142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395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566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11-12.12.21</w:t>
            </w:r>
          </w:p>
        </w:tc>
        <w:tc>
          <w:tcPr>
            <w:tcW w:w="1447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AFAFA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3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56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11-12.12.21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500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1C0B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Final:</w:t>
            </w:r>
          </w:p>
        </w:tc>
      </w:tr>
      <w:tr w:rsidR="001C0B8F" w:rsidRPr="001C0B8F" w:rsidTr="001C0B8F">
        <w:trPr>
          <w:trHeight w:val="360"/>
        </w:trPr>
        <w:tc>
          <w:tcPr>
            <w:tcW w:w="12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395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132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566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jc w:val="center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5090A">
              <w:rPr>
                <w:rFonts w:eastAsia="Times New Roman" w:cstheme="minorHAnsi"/>
                <w:sz w:val="24"/>
                <w:szCs w:val="24"/>
                <w:lang w:eastAsia="en-IE"/>
              </w:rPr>
              <w:t>8.1.22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85090A" w:rsidRPr="0085090A" w:rsidRDefault="0085090A" w:rsidP="0085090A">
            <w:pPr>
              <w:spacing w:after="0" w:line="360" w:lineRule="atLeast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p w:rsidR="0085090A" w:rsidRPr="001C0B8F" w:rsidRDefault="0085090A" w:rsidP="0085090A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en-IE"/>
        </w:rPr>
      </w:pPr>
      <w:r w:rsidRPr="001C0B8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en-IE"/>
        </w:rPr>
        <w:t>AIB Leinster Club Junior Hurling Championship 2021</w:t>
      </w:r>
    </w:p>
    <w:p w:rsidR="0085090A" w:rsidRPr="0085090A" w:rsidRDefault="0085090A" w:rsidP="0085090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94"/>
        <w:gridCol w:w="386"/>
        <w:gridCol w:w="1737"/>
        <w:gridCol w:w="1677"/>
        <w:gridCol w:w="1672"/>
        <w:gridCol w:w="970"/>
      </w:tblGrid>
      <w:tr w:rsidR="001C0B8F" w:rsidRPr="001C0B8F" w:rsidTr="001C0B8F">
        <w:trPr>
          <w:trHeight w:val="360"/>
        </w:trPr>
        <w:tc>
          <w:tcPr>
            <w:tcW w:w="69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1794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386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Team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Date (Fri-Sat)</w:t>
            </w:r>
          </w:p>
        </w:tc>
        <w:tc>
          <w:tcPr>
            <w:tcW w:w="1672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Venue</w:t>
            </w:r>
          </w:p>
        </w:tc>
        <w:tc>
          <w:tcPr>
            <w:tcW w:w="97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IE"/>
              </w:rPr>
              <w:t>Time</w:t>
            </w:r>
          </w:p>
        </w:tc>
      </w:tr>
      <w:tr w:rsidR="0085090A" w:rsidRPr="0085090A" w:rsidTr="001C0B8F">
        <w:trPr>
          <w:trHeight w:val="360"/>
        </w:trPr>
        <w:tc>
          <w:tcPr>
            <w:tcW w:w="8926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Round 1:</w:t>
            </w: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1794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Kildare</w:t>
            </w:r>
          </w:p>
        </w:tc>
        <w:tc>
          <w:tcPr>
            <w:tcW w:w="386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Carlow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672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Longford</w:t>
            </w:r>
          </w:p>
        </w:tc>
        <w:tc>
          <w:tcPr>
            <w:tcW w:w="386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Laois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1794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Louth</w:t>
            </w:r>
          </w:p>
        </w:tc>
        <w:tc>
          <w:tcPr>
            <w:tcW w:w="386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Westmeath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672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Wexford</w:t>
            </w:r>
          </w:p>
        </w:tc>
        <w:tc>
          <w:tcPr>
            <w:tcW w:w="386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Wicklow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19-21.11.21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926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Quarter Finals:</w:t>
            </w: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5.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Dublin</w:t>
            </w:r>
          </w:p>
        </w:tc>
        <w:tc>
          <w:tcPr>
            <w:tcW w:w="386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27-28.11.21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6.</w:t>
            </w:r>
          </w:p>
        </w:tc>
        <w:tc>
          <w:tcPr>
            <w:tcW w:w="1794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</w:t>
            </w:r>
          </w:p>
        </w:tc>
        <w:tc>
          <w:tcPr>
            <w:tcW w:w="386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Kilkenny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27-28.11.21</w:t>
            </w:r>
          </w:p>
        </w:tc>
        <w:tc>
          <w:tcPr>
            <w:tcW w:w="1672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7.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</w:t>
            </w:r>
          </w:p>
        </w:tc>
        <w:tc>
          <w:tcPr>
            <w:tcW w:w="386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27-28.11.21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8.</w:t>
            </w:r>
          </w:p>
        </w:tc>
        <w:tc>
          <w:tcPr>
            <w:tcW w:w="1794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Meath</w:t>
            </w:r>
          </w:p>
        </w:tc>
        <w:tc>
          <w:tcPr>
            <w:tcW w:w="386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Offaly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3-5.12.21</w:t>
            </w:r>
          </w:p>
        </w:tc>
        <w:tc>
          <w:tcPr>
            <w:tcW w:w="1672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926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Semi Finals:</w:t>
            </w: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9.</w:t>
            </w:r>
          </w:p>
        </w:tc>
        <w:tc>
          <w:tcPr>
            <w:tcW w:w="1794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</w:t>
            </w:r>
          </w:p>
        </w:tc>
        <w:tc>
          <w:tcPr>
            <w:tcW w:w="386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</w:t>
            </w:r>
          </w:p>
        </w:tc>
        <w:tc>
          <w:tcPr>
            <w:tcW w:w="1677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11-12.12.21</w:t>
            </w:r>
          </w:p>
        </w:tc>
        <w:tc>
          <w:tcPr>
            <w:tcW w:w="1672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AFAFA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  <w:t>10.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</w:t>
            </w:r>
          </w:p>
        </w:tc>
        <w:tc>
          <w:tcPr>
            <w:tcW w:w="386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</w:t>
            </w: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11-12.12.21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5090A" w:rsidRPr="0085090A" w:rsidTr="001C0B8F">
        <w:trPr>
          <w:trHeight w:val="360"/>
        </w:trPr>
        <w:tc>
          <w:tcPr>
            <w:tcW w:w="8926" w:type="dxa"/>
            <w:gridSpan w:val="7"/>
            <w:shd w:val="clear" w:color="auto" w:fill="FFF2CC" w:themeFill="accent4" w:themeFillTint="33"/>
            <w:vAlign w:val="center"/>
            <w:hideMark/>
          </w:tcPr>
          <w:p w:rsidR="0085090A" w:rsidRPr="0085090A" w:rsidRDefault="0085090A" w:rsidP="00557C1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C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E"/>
              </w:rPr>
              <w:t>Final:</w:t>
            </w:r>
          </w:p>
        </w:tc>
      </w:tr>
      <w:tr w:rsidR="001C0B8F" w:rsidRPr="0085090A" w:rsidTr="001C0B8F">
        <w:trPr>
          <w:trHeight w:val="360"/>
        </w:trPr>
        <w:tc>
          <w:tcPr>
            <w:tcW w:w="69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E"/>
              </w:rPr>
            </w:pP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86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677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090A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8-9.1.22</w:t>
            </w:r>
          </w:p>
        </w:tc>
        <w:tc>
          <w:tcPr>
            <w:tcW w:w="1672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70" w:type="dxa"/>
            <w:shd w:val="clear" w:color="auto" w:fill="FFFFFF"/>
            <w:vAlign w:val="center"/>
            <w:hideMark/>
          </w:tcPr>
          <w:p w:rsidR="0085090A" w:rsidRPr="0085090A" w:rsidRDefault="0085090A" w:rsidP="001C0B8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85090A" w:rsidRDefault="0085090A" w:rsidP="001C0B8F">
      <w:pPr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n-IE"/>
        </w:rPr>
      </w:pPr>
    </w:p>
    <w:sectPr w:rsidR="0085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0A"/>
    <w:rsid w:val="001C0B8F"/>
    <w:rsid w:val="0085090A"/>
    <w:rsid w:val="00B8194F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3BC74-9D52-4F40-8D6B-54F3BB3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50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JQuinn</dc:creator>
  <cp:keywords/>
  <dc:description/>
  <cp:lastModifiedBy>Cahill, David</cp:lastModifiedBy>
  <cp:revision>2</cp:revision>
  <dcterms:created xsi:type="dcterms:W3CDTF">2021-10-06T06:31:00Z</dcterms:created>
  <dcterms:modified xsi:type="dcterms:W3CDTF">2021-10-06T06:31:00Z</dcterms:modified>
</cp:coreProperties>
</file>