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26BB3" w14:textId="77777777" w:rsidR="000F19CE" w:rsidRDefault="00192006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Kildare</w:t>
      </w:r>
    </w:p>
    <w:p w14:paraId="1F8A7684" w14:textId="77777777" w:rsidR="000F19CE" w:rsidRDefault="00192006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Coiste Chill Dara</w:t>
      </w:r>
    </w:p>
    <w:p w14:paraId="1DF15A2E" w14:textId="77777777" w:rsidR="000F19CE" w:rsidRDefault="00192006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St. Conleth`s Park</w:t>
      </w:r>
    </w:p>
    <w:p w14:paraId="4F1D6157" w14:textId="77777777" w:rsidR="000F19CE" w:rsidRDefault="00192006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Newbridge</w:t>
      </w:r>
    </w:p>
    <w:p w14:paraId="352C1D26" w14:textId="77777777" w:rsidR="000F19CE" w:rsidRDefault="00192006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Co. Kildare</w:t>
      </w:r>
    </w:p>
    <w:p w14:paraId="78670CC6" w14:textId="77777777" w:rsidR="000F19CE" w:rsidRDefault="000F19CE">
      <w:pPr>
        <w:spacing w:line="320" w:lineRule="atLeast"/>
        <w:rPr>
          <w:rFonts w:ascii="Times New Roman" w:hAnsi="Times New Roman" w:cs="Times New Roman"/>
          <w:color w:val="auto"/>
        </w:rPr>
      </w:pPr>
    </w:p>
    <w:p w14:paraId="2461FD32" w14:textId="77777777" w:rsidR="000F19CE" w:rsidRDefault="000F19CE">
      <w:pPr>
        <w:spacing w:line="320" w:lineRule="atLeast"/>
        <w:rPr>
          <w:rFonts w:ascii="Times New Roman" w:hAnsi="Times New Roman" w:cs="Times New Roman"/>
          <w:color w:val="auto"/>
        </w:rPr>
      </w:pPr>
    </w:p>
    <w:p w14:paraId="5E3B24FA" w14:textId="77777777" w:rsidR="000F19CE" w:rsidRDefault="000F19CE">
      <w:pPr>
        <w:spacing w:line="320" w:lineRule="atLeast"/>
        <w:rPr>
          <w:rFonts w:ascii="Times New Roman" w:hAnsi="Times New Roman" w:cs="Times New Roman"/>
          <w:color w:val="auto"/>
        </w:rPr>
      </w:pPr>
    </w:p>
    <w:p w14:paraId="1E068568" w14:textId="7A4F8D9A" w:rsidR="000F19CE" w:rsidRDefault="00035981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val="en-IE" w:eastAsia="en-IE"/>
        </w:rPr>
        <w:drawing>
          <wp:anchor distT="0" distB="0" distL="114300" distR="114300" simplePos="0" relativeHeight="251658240" behindDoc="0" locked="0" layoutInCell="0" allowOverlap="1" wp14:anchorId="13988817" wp14:editId="3FE61F67">
            <wp:simplePos x="0" y="0"/>
            <wp:positionH relativeFrom="page">
              <wp:posOffset>6032500</wp:posOffset>
            </wp:positionH>
            <wp:positionV relativeFrom="page">
              <wp:posOffset>381000</wp:posOffset>
            </wp:positionV>
            <wp:extent cx="1270000" cy="889000"/>
            <wp:effectExtent l="19050" t="19050" r="6350" b="635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8A08C" w14:textId="77777777" w:rsidR="000F19CE" w:rsidRDefault="000F19CE">
      <w:pPr>
        <w:jc w:val="right"/>
        <w:rPr>
          <w:rFonts w:ascii="Times New Roman" w:hAnsi="Times New Roman" w:cs="Times New Roman"/>
          <w:color w:val="auto"/>
        </w:rPr>
      </w:pPr>
    </w:p>
    <w:p w14:paraId="46741CC9" w14:textId="47AD8FC5" w:rsidR="000F19CE" w:rsidRPr="00383FD5" w:rsidRDefault="00192006">
      <w:pPr>
        <w:spacing w:line="320" w:lineRule="atLeast"/>
        <w:rPr>
          <w:rFonts w:ascii="Helvetica" w:hAnsi="Helvetica" w:cs="Helvetica"/>
          <w:b/>
          <w:bCs/>
          <w:color w:val="FF0000"/>
        </w:rPr>
      </w:pPr>
      <w:r w:rsidRPr="00383FD5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2021 EMS Copiers Senior Football League Division 4 Group A</w:t>
      </w:r>
      <w:r w:rsidRPr="00383FD5">
        <w:rPr>
          <w:rFonts w:ascii="Helvetica" w:hAnsi="Helvetica" w:cs="Helvetica"/>
          <w:b/>
          <w:bCs/>
          <w:color w:val="FF0000"/>
        </w:rPr>
        <w:t xml:space="preserve"> </w:t>
      </w:r>
    </w:p>
    <w:p w14:paraId="6F8123A8" w14:textId="77777777" w:rsidR="000F19CE" w:rsidRDefault="001920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Round 2 - 16-06-2021 (Wed)</w:t>
      </w:r>
    </w:p>
    <w:p w14:paraId="4841DFAA" w14:textId="39A01440" w:rsidR="000F19CE" w:rsidRDefault="001920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Ardclough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Grangenolvin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359ADD" w14:textId="77777777" w:rsidR="00383FD5" w:rsidRDefault="00383FD5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E4B82" w14:textId="13869D96" w:rsidR="000F19CE" w:rsidRDefault="001920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Round 1 - 19-06-2021 (Sat)</w:t>
      </w:r>
      <w:r w:rsidR="00120DF3">
        <w:rPr>
          <w:rFonts w:ascii="Times New Roman" w:hAnsi="Times New Roman" w:cs="Times New Roman"/>
          <w:b/>
          <w:bCs/>
          <w:sz w:val="28"/>
          <w:szCs w:val="28"/>
        </w:rPr>
        <w:t xml:space="preserve"> TBC</w:t>
      </w:r>
    </w:p>
    <w:p w14:paraId="65139064" w14:textId="6695F133" w:rsidR="000F19CE" w:rsidRDefault="001920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Grangenolvin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="00120DF3">
        <w:rPr>
          <w:rFonts w:ascii="Times New Roman" w:hAnsi="Times New Roman" w:cs="Times New Roman"/>
          <w:sz w:val="28"/>
          <w:szCs w:val="28"/>
        </w:rPr>
        <w:t>Rathcoffey</w:t>
      </w:r>
      <w:proofErr w:type="spellEnd"/>
      <w:r w:rsidR="00120D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7482F" w14:textId="0B82F455" w:rsidR="000F19CE" w:rsidRDefault="001920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Athgarvan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Ardclough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B91694" w14:textId="7BC8B16E" w:rsidR="000F19CE" w:rsidRDefault="001920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Cappagh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Suncroft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D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BB634" w14:textId="77777777" w:rsidR="00383FD5" w:rsidRDefault="00383FD5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40DFF" w14:textId="7EA19AE4" w:rsidR="000F19CE" w:rsidRDefault="001920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Round 2 - 23-06-2021 (Wed)</w:t>
      </w:r>
      <w:r w:rsidR="00120DF3">
        <w:rPr>
          <w:rFonts w:ascii="Times New Roman" w:hAnsi="Times New Roman" w:cs="Times New Roman"/>
          <w:b/>
          <w:bCs/>
          <w:sz w:val="28"/>
          <w:szCs w:val="28"/>
        </w:rPr>
        <w:t xml:space="preserve"> TBC</w:t>
      </w:r>
    </w:p>
    <w:p w14:paraId="63B9CE7E" w14:textId="769E9A40" w:rsidR="000F19CE" w:rsidRDefault="001920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Rathcoffey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="00120DF3">
        <w:rPr>
          <w:rFonts w:ascii="Times New Roman" w:hAnsi="Times New Roman" w:cs="Times New Roman"/>
          <w:sz w:val="28"/>
          <w:szCs w:val="28"/>
        </w:rPr>
        <w:t>Cappagh</w:t>
      </w:r>
      <w:proofErr w:type="spellEnd"/>
      <w:r w:rsidR="00120D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3B653" w14:textId="6D07381C" w:rsidR="000F19CE" w:rsidRDefault="001920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Suncroft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Athgarvan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00782B" w14:textId="77777777" w:rsidR="00383FD5" w:rsidRDefault="00383FD5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68656" w14:textId="77777777" w:rsidR="000F19CE" w:rsidRDefault="001920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Round 3 - 03-07-2021 (Sat)</w:t>
      </w:r>
    </w:p>
    <w:p w14:paraId="12BC7892" w14:textId="7E338ED0" w:rsidR="000F19CE" w:rsidRDefault="001920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Athgarvan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Cappagh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6A3F05" w14:textId="22C5787C" w:rsidR="000F19CE" w:rsidRDefault="001920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Suncroft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Grangenolvin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0095AE" w14:textId="3AC28FFB" w:rsidR="000F19CE" w:rsidRDefault="001920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Ardclough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Rathcoffey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1A532B" w14:textId="77777777" w:rsidR="00383FD5" w:rsidRDefault="00383FD5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B1F81" w14:textId="77777777" w:rsidR="000F19CE" w:rsidRDefault="001920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Round 4 - 07-07-2021 (Wed)</w:t>
      </w:r>
    </w:p>
    <w:p w14:paraId="49749C43" w14:textId="7E6E10EE" w:rsidR="000F19CE" w:rsidRDefault="001920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Rathcoffey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Suncroft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9B8EAF" w14:textId="29ACB021" w:rsidR="000F19CE" w:rsidRDefault="001920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Grangenolvin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Athgarvan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BD88F7" w14:textId="1937BD9E" w:rsidR="000F19CE" w:rsidRDefault="001920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Cappagh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Ardclough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72048F" w14:textId="77777777" w:rsidR="00383FD5" w:rsidRDefault="00383FD5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C712E" w14:textId="77777777" w:rsidR="000F19CE" w:rsidRDefault="001920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Round 5 - 10-07-2021 (Sat)</w:t>
      </w:r>
    </w:p>
    <w:p w14:paraId="1ACEB885" w14:textId="63414F83" w:rsidR="000F19CE" w:rsidRDefault="001920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Suncroft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Ardclough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8992BF" w14:textId="5ECBC35F" w:rsidR="000F19CE" w:rsidRDefault="001920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Athgarvan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Rathcoffey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96694D" w14:textId="579AB427" w:rsidR="004C68D8" w:rsidRDefault="001920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Cappagh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Grangenolvin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BBEA5" w14:textId="77777777" w:rsidR="004C68D8" w:rsidRDefault="004C68D8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06B68CA" w14:textId="796624FA" w:rsidR="004C68D8" w:rsidRPr="00383FD5" w:rsidRDefault="004C68D8" w:rsidP="004C68D8">
      <w:pPr>
        <w:spacing w:line="320" w:lineRule="atLeast"/>
        <w:rPr>
          <w:rFonts w:ascii="Helvetica" w:hAnsi="Helvetica" w:cs="Helvetica"/>
          <w:b/>
          <w:bCs/>
          <w:color w:val="FF0000"/>
        </w:rPr>
      </w:pPr>
      <w:r w:rsidRPr="00383FD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2021 EMS Copiers Senior Football League Division 4 Group B </w:t>
      </w:r>
    </w:p>
    <w:p w14:paraId="63A011DB" w14:textId="77777777" w:rsidR="004C68D8" w:rsidRPr="004C68D8" w:rsidRDefault="004C68D8" w:rsidP="004C68D8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C68D8">
        <w:rPr>
          <w:rFonts w:ascii="Times New Roman" w:hAnsi="Times New Roman" w:cs="Times New Roman"/>
          <w:b/>
          <w:bCs/>
          <w:sz w:val="28"/>
          <w:szCs w:val="28"/>
        </w:rPr>
        <w:t>Round 1 - 10-06-2021 (Thu)</w:t>
      </w:r>
    </w:p>
    <w:p w14:paraId="0ED9DDCC" w14:textId="4054714C" w:rsidR="004C68D8" w:rsidRPr="004C68D8" w:rsidRDefault="004C68D8" w:rsidP="004C68D8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C68D8">
        <w:rPr>
          <w:rFonts w:ascii="Times New Roman" w:hAnsi="Times New Roman" w:cs="Times New Roman"/>
          <w:sz w:val="28"/>
          <w:szCs w:val="28"/>
        </w:rPr>
        <w:t>Ballykelly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 w:rsidRPr="004C68D8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4C68D8">
        <w:rPr>
          <w:rFonts w:ascii="Times New Roman" w:hAnsi="Times New Roman" w:cs="Times New Roman"/>
          <w:sz w:val="28"/>
          <w:szCs w:val="28"/>
        </w:rPr>
        <w:t>Castlemitchell</w:t>
      </w:r>
      <w:proofErr w:type="spellEnd"/>
      <w:r w:rsidRPr="004C68D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1E896A" w14:textId="34609333" w:rsidR="004C68D8" w:rsidRPr="004C68D8" w:rsidRDefault="004C68D8" w:rsidP="004C68D8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4C68D8">
        <w:rPr>
          <w:rFonts w:ascii="Times New Roman" w:hAnsi="Times New Roman" w:cs="Times New Roman"/>
          <w:sz w:val="28"/>
          <w:szCs w:val="28"/>
        </w:rPr>
        <w:t>Kill</w:t>
      </w:r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 w:rsidRPr="004C68D8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4C68D8">
        <w:rPr>
          <w:rFonts w:ascii="Times New Roman" w:hAnsi="Times New Roman" w:cs="Times New Roman"/>
          <w:sz w:val="28"/>
          <w:szCs w:val="28"/>
        </w:rPr>
        <w:t>Robertstown</w:t>
      </w:r>
      <w:proofErr w:type="spellEnd"/>
      <w:r w:rsidRPr="004C68D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FBE956" w14:textId="77777777" w:rsidR="00383FD5" w:rsidRDefault="00383FD5" w:rsidP="004C68D8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CA458" w14:textId="01EB7128" w:rsidR="004C68D8" w:rsidRPr="004C68D8" w:rsidRDefault="004C68D8" w:rsidP="004C68D8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C68D8">
        <w:rPr>
          <w:rFonts w:ascii="Times New Roman" w:hAnsi="Times New Roman" w:cs="Times New Roman"/>
          <w:b/>
          <w:bCs/>
          <w:sz w:val="28"/>
          <w:szCs w:val="28"/>
        </w:rPr>
        <w:t xml:space="preserve">Round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C68D8">
        <w:rPr>
          <w:rFonts w:ascii="Times New Roman" w:hAnsi="Times New Roman" w:cs="Times New Roman"/>
          <w:b/>
          <w:bCs/>
          <w:sz w:val="28"/>
          <w:szCs w:val="28"/>
        </w:rPr>
        <w:t xml:space="preserve"> - 13-06-2021 (Sun)</w:t>
      </w:r>
    </w:p>
    <w:p w14:paraId="490BA360" w14:textId="2B05B30B" w:rsidR="004C68D8" w:rsidRPr="004C68D8" w:rsidRDefault="004C68D8" w:rsidP="004C68D8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4C68D8">
        <w:rPr>
          <w:rFonts w:ascii="Times New Roman" w:hAnsi="Times New Roman" w:cs="Times New Roman"/>
          <w:sz w:val="28"/>
          <w:szCs w:val="28"/>
        </w:rPr>
        <w:t xml:space="preserve">Kildangan V Ballykelly  </w:t>
      </w:r>
    </w:p>
    <w:p w14:paraId="163388F9" w14:textId="77777777" w:rsidR="00383FD5" w:rsidRDefault="00383FD5" w:rsidP="004C68D8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1C01553" w14:textId="7F51AB7C" w:rsidR="004C68D8" w:rsidRPr="004C68D8" w:rsidRDefault="004C68D8" w:rsidP="004C68D8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C68D8">
        <w:rPr>
          <w:rFonts w:ascii="Times New Roman" w:hAnsi="Times New Roman" w:cs="Times New Roman"/>
          <w:b/>
          <w:bCs/>
          <w:sz w:val="28"/>
          <w:szCs w:val="28"/>
        </w:rPr>
        <w:t xml:space="preserve">Round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C68D8">
        <w:rPr>
          <w:rFonts w:ascii="Times New Roman" w:hAnsi="Times New Roman" w:cs="Times New Roman"/>
          <w:b/>
          <w:bCs/>
          <w:sz w:val="28"/>
          <w:szCs w:val="28"/>
        </w:rPr>
        <w:t xml:space="preserve"> - 20-06-2021 (Sun)</w:t>
      </w:r>
    </w:p>
    <w:p w14:paraId="70FF0A4F" w14:textId="5B077D5B" w:rsidR="004C68D8" w:rsidRDefault="004C68D8" w:rsidP="004C68D8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C68D8">
        <w:rPr>
          <w:rFonts w:ascii="Times New Roman" w:hAnsi="Times New Roman" w:cs="Times New Roman"/>
          <w:sz w:val="28"/>
          <w:szCs w:val="28"/>
        </w:rPr>
        <w:t>Miltown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 w:rsidRPr="004C68D8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4C68D8">
        <w:rPr>
          <w:rFonts w:ascii="Times New Roman" w:hAnsi="Times New Roman" w:cs="Times New Roman"/>
          <w:sz w:val="28"/>
          <w:szCs w:val="28"/>
        </w:rPr>
        <w:t>Kildangan</w:t>
      </w:r>
      <w:proofErr w:type="spellEnd"/>
      <w:r w:rsidRPr="004C68D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CE81A0" w14:textId="77777777" w:rsidR="00383FD5" w:rsidRDefault="00383FD5" w:rsidP="00120DF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2866214"/>
    </w:p>
    <w:p w14:paraId="5F4FC245" w14:textId="77777777" w:rsidR="00383FD5" w:rsidRDefault="00383FD5" w:rsidP="00120DF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FD55F" w14:textId="3F30DE8B" w:rsidR="00120DF3" w:rsidRPr="004C68D8" w:rsidRDefault="00120DF3" w:rsidP="00120DF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Back Matches </w:t>
      </w:r>
      <w:r w:rsidRPr="004C68D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4C68D8">
        <w:rPr>
          <w:rFonts w:ascii="Times New Roman" w:hAnsi="Times New Roman" w:cs="Times New Roman"/>
          <w:b/>
          <w:bCs/>
          <w:sz w:val="28"/>
          <w:szCs w:val="28"/>
        </w:rPr>
        <w:t>-06-2021 (</w:t>
      </w:r>
      <w:r>
        <w:rPr>
          <w:rFonts w:ascii="Times New Roman" w:hAnsi="Times New Roman" w:cs="Times New Roman"/>
          <w:b/>
          <w:bCs/>
          <w:sz w:val="28"/>
          <w:szCs w:val="28"/>
        </w:rPr>
        <w:t>Wed</w:t>
      </w:r>
      <w:r w:rsidRPr="004C68D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0"/>
    <w:p w14:paraId="295969A4" w14:textId="288B15C2" w:rsidR="00120DF3" w:rsidRPr="004C68D8" w:rsidRDefault="00120DF3" w:rsidP="00120DF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C68D8">
        <w:rPr>
          <w:rFonts w:ascii="Times New Roman" w:hAnsi="Times New Roman" w:cs="Times New Roman"/>
          <w:sz w:val="28"/>
          <w:szCs w:val="28"/>
        </w:rPr>
        <w:t>Robertstown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 w:rsidRPr="004C68D8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4C68D8">
        <w:rPr>
          <w:rFonts w:ascii="Times New Roman" w:hAnsi="Times New Roman" w:cs="Times New Roman"/>
          <w:sz w:val="28"/>
          <w:szCs w:val="28"/>
        </w:rPr>
        <w:t>Miltown</w:t>
      </w:r>
      <w:proofErr w:type="spellEnd"/>
      <w:r w:rsidRPr="004C68D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477C13" w14:textId="5DE5264A" w:rsidR="00120DF3" w:rsidRPr="004C68D8" w:rsidRDefault="00120DF3" w:rsidP="004C68D8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C68D8">
        <w:rPr>
          <w:rFonts w:ascii="Times New Roman" w:hAnsi="Times New Roman" w:cs="Times New Roman"/>
          <w:sz w:val="28"/>
          <w:szCs w:val="28"/>
        </w:rPr>
        <w:t>Castlemitchell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 w:rsidRPr="004C68D8">
        <w:rPr>
          <w:rFonts w:ascii="Times New Roman" w:hAnsi="Times New Roman" w:cs="Times New Roman"/>
          <w:sz w:val="28"/>
          <w:szCs w:val="28"/>
        </w:rPr>
        <w:t xml:space="preserve">V Kill  </w:t>
      </w:r>
    </w:p>
    <w:p w14:paraId="3AFADB0C" w14:textId="77777777" w:rsidR="00383FD5" w:rsidRDefault="00383FD5" w:rsidP="004C68D8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B6DF7" w14:textId="77777777" w:rsidR="004C68D8" w:rsidRPr="004C68D8" w:rsidRDefault="004C68D8" w:rsidP="004C68D8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C68D8">
        <w:rPr>
          <w:rFonts w:ascii="Times New Roman" w:hAnsi="Times New Roman" w:cs="Times New Roman"/>
          <w:b/>
          <w:bCs/>
          <w:sz w:val="28"/>
          <w:szCs w:val="28"/>
        </w:rPr>
        <w:t>Round 3 - 03-07-2021 (Sat)</w:t>
      </w:r>
    </w:p>
    <w:p w14:paraId="19F65A8D" w14:textId="00823BCD" w:rsidR="004C68D8" w:rsidRPr="004C68D8" w:rsidRDefault="004C68D8" w:rsidP="004C68D8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C68D8">
        <w:rPr>
          <w:rFonts w:ascii="Times New Roman" w:hAnsi="Times New Roman" w:cs="Times New Roman"/>
          <w:sz w:val="28"/>
          <w:szCs w:val="28"/>
        </w:rPr>
        <w:t>Miltown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 w:rsidRPr="004C68D8">
        <w:rPr>
          <w:rFonts w:ascii="Times New Roman" w:hAnsi="Times New Roman" w:cs="Times New Roman"/>
          <w:sz w:val="28"/>
          <w:szCs w:val="28"/>
        </w:rPr>
        <w:t xml:space="preserve">V Kill  </w:t>
      </w:r>
    </w:p>
    <w:p w14:paraId="1AFC8115" w14:textId="7EE47436" w:rsidR="004C68D8" w:rsidRDefault="004C68D8" w:rsidP="004C68D8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C68D8">
        <w:rPr>
          <w:rFonts w:ascii="Times New Roman" w:hAnsi="Times New Roman" w:cs="Times New Roman"/>
          <w:sz w:val="28"/>
          <w:szCs w:val="28"/>
        </w:rPr>
        <w:t>Robertstown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 w:rsidRPr="004C68D8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4C68D8">
        <w:rPr>
          <w:rFonts w:ascii="Times New Roman" w:hAnsi="Times New Roman" w:cs="Times New Roman"/>
          <w:sz w:val="28"/>
          <w:szCs w:val="28"/>
        </w:rPr>
        <w:t>Ballykelly</w:t>
      </w:r>
      <w:proofErr w:type="spellEnd"/>
      <w:r w:rsidRPr="004C68D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4B386A" w14:textId="77777777" w:rsidR="00383FD5" w:rsidRDefault="00383FD5" w:rsidP="004C68D8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F0D5F" w14:textId="29EAF8C0" w:rsidR="004C68D8" w:rsidRPr="004C68D8" w:rsidRDefault="004C68D8" w:rsidP="004C68D8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C68D8">
        <w:rPr>
          <w:rFonts w:ascii="Times New Roman" w:hAnsi="Times New Roman" w:cs="Times New Roman"/>
          <w:b/>
          <w:bCs/>
          <w:sz w:val="28"/>
          <w:szCs w:val="28"/>
        </w:rPr>
        <w:t>Round 3 - 0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C68D8">
        <w:rPr>
          <w:rFonts w:ascii="Times New Roman" w:hAnsi="Times New Roman" w:cs="Times New Roman"/>
          <w:b/>
          <w:bCs/>
          <w:sz w:val="28"/>
          <w:szCs w:val="28"/>
        </w:rPr>
        <w:t>-07-2021 (</w:t>
      </w:r>
      <w:r>
        <w:rPr>
          <w:rFonts w:ascii="Times New Roman" w:hAnsi="Times New Roman" w:cs="Times New Roman"/>
          <w:b/>
          <w:bCs/>
          <w:sz w:val="28"/>
          <w:szCs w:val="28"/>
        </w:rPr>
        <w:t>Sun</w:t>
      </w:r>
      <w:r w:rsidRPr="004C68D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3F0D366" w14:textId="033C2CAC" w:rsidR="004C68D8" w:rsidRPr="004C68D8" w:rsidRDefault="004C68D8" w:rsidP="004C68D8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C68D8">
        <w:rPr>
          <w:rFonts w:ascii="Times New Roman" w:hAnsi="Times New Roman" w:cs="Times New Roman"/>
          <w:sz w:val="28"/>
          <w:szCs w:val="28"/>
        </w:rPr>
        <w:t>Kildangan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 w:rsidRPr="004C68D8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4C68D8">
        <w:rPr>
          <w:rFonts w:ascii="Times New Roman" w:hAnsi="Times New Roman" w:cs="Times New Roman"/>
          <w:sz w:val="28"/>
          <w:szCs w:val="28"/>
        </w:rPr>
        <w:t>Castlemitchell</w:t>
      </w:r>
      <w:proofErr w:type="spellEnd"/>
      <w:r w:rsidRPr="004C68D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8A6A6C" w14:textId="77777777" w:rsidR="00383FD5" w:rsidRDefault="00383FD5" w:rsidP="004C68D8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AE8EA" w14:textId="77777777" w:rsidR="004C68D8" w:rsidRPr="004C68D8" w:rsidRDefault="004C68D8" w:rsidP="004C68D8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C68D8">
        <w:rPr>
          <w:rFonts w:ascii="Times New Roman" w:hAnsi="Times New Roman" w:cs="Times New Roman"/>
          <w:b/>
          <w:bCs/>
          <w:sz w:val="28"/>
          <w:szCs w:val="28"/>
        </w:rPr>
        <w:t>Round 4 - 07-07-2021 (Wed)</w:t>
      </w:r>
    </w:p>
    <w:p w14:paraId="56F63252" w14:textId="5C55F2A0" w:rsidR="004C68D8" w:rsidRPr="004C68D8" w:rsidRDefault="00383FD5" w:rsidP="004C68D8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Castlemitchell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8D8" w:rsidRPr="004C68D8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="004C68D8" w:rsidRPr="004C68D8">
        <w:rPr>
          <w:rFonts w:ascii="Times New Roman" w:hAnsi="Times New Roman" w:cs="Times New Roman"/>
          <w:sz w:val="28"/>
          <w:szCs w:val="28"/>
        </w:rPr>
        <w:t>Robertstown</w:t>
      </w:r>
      <w:proofErr w:type="spellEnd"/>
      <w:r w:rsidR="004C68D8" w:rsidRPr="004C68D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F56169" w14:textId="70EC942F" w:rsidR="004C68D8" w:rsidRPr="004C68D8" w:rsidRDefault="004C68D8" w:rsidP="004C68D8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C68D8">
        <w:rPr>
          <w:rFonts w:ascii="Times New Roman" w:hAnsi="Times New Roman" w:cs="Times New Roman"/>
          <w:sz w:val="28"/>
          <w:szCs w:val="28"/>
        </w:rPr>
        <w:t>Ballykelly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 w:rsidRPr="004C68D8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4C68D8">
        <w:rPr>
          <w:rFonts w:ascii="Times New Roman" w:hAnsi="Times New Roman" w:cs="Times New Roman"/>
          <w:sz w:val="28"/>
          <w:szCs w:val="28"/>
        </w:rPr>
        <w:t>Miltown</w:t>
      </w:r>
      <w:proofErr w:type="spellEnd"/>
      <w:r w:rsidRPr="004C68D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A6C906" w14:textId="2728A972" w:rsidR="004C68D8" w:rsidRPr="004C68D8" w:rsidRDefault="004C68D8" w:rsidP="004C68D8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4C68D8">
        <w:rPr>
          <w:rFonts w:ascii="Times New Roman" w:hAnsi="Times New Roman" w:cs="Times New Roman"/>
          <w:sz w:val="28"/>
          <w:szCs w:val="28"/>
        </w:rPr>
        <w:t>Kill</w:t>
      </w:r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 w:rsidRPr="004C68D8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4C68D8">
        <w:rPr>
          <w:rFonts w:ascii="Times New Roman" w:hAnsi="Times New Roman" w:cs="Times New Roman"/>
          <w:sz w:val="28"/>
          <w:szCs w:val="28"/>
        </w:rPr>
        <w:t>Kildangan</w:t>
      </w:r>
      <w:proofErr w:type="spellEnd"/>
      <w:r w:rsidRPr="004C68D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F93C80" w14:textId="77777777" w:rsidR="00383FD5" w:rsidRDefault="00383FD5" w:rsidP="004C68D8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A906B" w14:textId="77777777" w:rsidR="004C68D8" w:rsidRPr="004C68D8" w:rsidRDefault="004C68D8" w:rsidP="004C68D8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C68D8">
        <w:rPr>
          <w:rFonts w:ascii="Times New Roman" w:hAnsi="Times New Roman" w:cs="Times New Roman"/>
          <w:b/>
          <w:bCs/>
          <w:sz w:val="28"/>
          <w:szCs w:val="28"/>
        </w:rPr>
        <w:t>Round 5 - 10-07-2021 (Sat)</w:t>
      </w:r>
    </w:p>
    <w:p w14:paraId="1F033D47" w14:textId="46199192" w:rsidR="004C68D8" w:rsidRPr="004C68D8" w:rsidRDefault="004C68D8" w:rsidP="004C68D8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C68D8">
        <w:rPr>
          <w:rFonts w:ascii="Times New Roman" w:hAnsi="Times New Roman" w:cs="Times New Roman"/>
          <w:sz w:val="28"/>
          <w:szCs w:val="28"/>
        </w:rPr>
        <w:t>Robertstown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 w:rsidRPr="004C68D8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4C68D8">
        <w:rPr>
          <w:rFonts w:ascii="Times New Roman" w:hAnsi="Times New Roman" w:cs="Times New Roman"/>
          <w:sz w:val="28"/>
          <w:szCs w:val="28"/>
        </w:rPr>
        <w:t>Kildangan</w:t>
      </w:r>
      <w:proofErr w:type="spellEnd"/>
      <w:r w:rsidRPr="004C68D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528F8E" w14:textId="353D8ECB" w:rsidR="004C68D8" w:rsidRPr="004C68D8" w:rsidRDefault="004C68D8" w:rsidP="004C68D8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C68D8">
        <w:rPr>
          <w:rFonts w:ascii="Times New Roman" w:hAnsi="Times New Roman" w:cs="Times New Roman"/>
          <w:sz w:val="28"/>
          <w:szCs w:val="28"/>
        </w:rPr>
        <w:t>Miltown</w:t>
      </w:r>
      <w:proofErr w:type="spellEnd"/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r w:rsidRPr="004C68D8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4C68D8">
        <w:rPr>
          <w:rFonts w:ascii="Times New Roman" w:hAnsi="Times New Roman" w:cs="Times New Roman"/>
          <w:sz w:val="28"/>
          <w:szCs w:val="28"/>
        </w:rPr>
        <w:t>Castlemitchell</w:t>
      </w:r>
      <w:proofErr w:type="spellEnd"/>
      <w:r w:rsidRPr="004C68D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5A0E5B" w14:textId="16B421A2" w:rsidR="004C68D8" w:rsidRPr="004C68D8" w:rsidRDefault="004C68D8" w:rsidP="004C68D8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4C68D8">
        <w:rPr>
          <w:rFonts w:ascii="Times New Roman" w:hAnsi="Times New Roman" w:cs="Times New Roman"/>
          <w:sz w:val="28"/>
          <w:szCs w:val="28"/>
        </w:rPr>
        <w:t>Kill</w:t>
      </w:r>
      <w:r w:rsidR="00383FD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4C68D8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4C68D8">
        <w:rPr>
          <w:rFonts w:ascii="Times New Roman" w:hAnsi="Times New Roman" w:cs="Times New Roman"/>
          <w:sz w:val="28"/>
          <w:szCs w:val="28"/>
        </w:rPr>
        <w:t>Ballykelly</w:t>
      </w:r>
      <w:proofErr w:type="spellEnd"/>
      <w:r w:rsidRPr="004C68D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E595BF" w14:textId="77777777" w:rsidR="004C68D8" w:rsidRPr="004C68D8" w:rsidRDefault="004C68D8" w:rsidP="004C68D8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6BCC9DB" w14:textId="77777777" w:rsidR="00192006" w:rsidRDefault="001920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sectPr w:rsidR="00192006">
      <w:pgSz w:w="11907" w:h="16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81"/>
    <w:rsid w:val="00035981"/>
    <w:rsid w:val="000F19CE"/>
    <w:rsid w:val="00120DF3"/>
    <w:rsid w:val="001472BB"/>
    <w:rsid w:val="00192006"/>
    <w:rsid w:val="003161EE"/>
    <w:rsid w:val="00383FD5"/>
    <w:rsid w:val="004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1D1C8"/>
  <w14:defaultImageDpi w14:val="0"/>
  <w15:docId w15:val="{EC7F6BE1-4C73-48C4-9298-1C34006C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 Competition Report</vt:lpstr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Cahill, David</cp:lastModifiedBy>
  <cp:revision>2</cp:revision>
  <dcterms:created xsi:type="dcterms:W3CDTF">2021-05-26T07:34:00Z</dcterms:created>
  <dcterms:modified xsi:type="dcterms:W3CDTF">2021-05-26T07:34:00Z</dcterms:modified>
</cp:coreProperties>
</file>