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18D15" w14:textId="77777777" w:rsidR="00E77078" w:rsidRDefault="009A0EF9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Kildare</w:t>
      </w:r>
    </w:p>
    <w:p w14:paraId="4D6E1FE4" w14:textId="77777777" w:rsidR="00E77078" w:rsidRDefault="009A0EF9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Coiste Chill Dara</w:t>
      </w:r>
    </w:p>
    <w:p w14:paraId="14CA4FB0" w14:textId="77777777" w:rsidR="00E77078" w:rsidRDefault="009A0EF9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St. Conleth`s Park</w:t>
      </w:r>
    </w:p>
    <w:p w14:paraId="305FCEF5" w14:textId="77777777" w:rsidR="00E77078" w:rsidRDefault="009A0EF9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Newbridge</w:t>
      </w:r>
    </w:p>
    <w:p w14:paraId="6693536F" w14:textId="77777777" w:rsidR="00E77078" w:rsidRDefault="009A0EF9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Kildare</w:t>
      </w:r>
    </w:p>
    <w:p w14:paraId="3CF4BFA3" w14:textId="77777777" w:rsidR="00E77078" w:rsidRDefault="00E77078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1468A2CA" w14:textId="77777777" w:rsidR="00E77078" w:rsidRDefault="00E77078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0D39D94E" w14:textId="77777777" w:rsidR="00E77078" w:rsidRDefault="00E77078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7F524878" w14:textId="4CD12D4C" w:rsidR="00E77078" w:rsidRDefault="00531C4C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IE" w:eastAsia="en-IE"/>
        </w:rPr>
        <w:drawing>
          <wp:anchor distT="0" distB="0" distL="114300" distR="114300" simplePos="0" relativeHeight="251658240" behindDoc="0" locked="0" layoutInCell="0" allowOverlap="1" wp14:anchorId="128ED9C4" wp14:editId="5057A13B">
            <wp:simplePos x="0" y="0"/>
            <wp:positionH relativeFrom="page">
              <wp:posOffset>6032500</wp:posOffset>
            </wp:positionH>
            <wp:positionV relativeFrom="page">
              <wp:posOffset>381000</wp:posOffset>
            </wp:positionV>
            <wp:extent cx="1270000" cy="889000"/>
            <wp:effectExtent l="19050" t="1905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31A35" w14:textId="77777777" w:rsidR="00E77078" w:rsidRDefault="00E77078">
      <w:pPr>
        <w:jc w:val="right"/>
        <w:rPr>
          <w:rFonts w:ascii="Times New Roman" w:hAnsi="Times New Roman" w:cs="Times New Roman"/>
          <w:color w:val="auto"/>
        </w:rPr>
      </w:pPr>
    </w:p>
    <w:p w14:paraId="7C012B68" w14:textId="733E68F9" w:rsidR="00E77078" w:rsidRDefault="009A0EF9">
      <w:pPr>
        <w:spacing w:line="320" w:lineRule="atLeast"/>
        <w:rPr>
          <w:rFonts w:ascii="Helvetica" w:hAnsi="Helvetica" w:cs="Helvetica"/>
          <w:b/>
          <w:bCs/>
          <w:color w:val="FF0000"/>
        </w:rPr>
      </w:pPr>
      <w:r w:rsidRPr="000A7D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2021 EMS Copiers Senior Football League Division 1 Group A</w:t>
      </w:r>
      <w:r>
        <w:rPr>
          <w:rFonts w:ascii="Helvetica" w:hAnsi="Helvetica" w:cs="Helvetica"/>
          <w:b/>
          <w:bCs/>
          <w:color w:val="FF0000"/>
        </w:rPr>
        <w:t xml:space="preserve"> </w:t>
      </w:r>
    </w:p>
    <w:p w14:paraId="53EB31E9" w14:textId="77777777" w:rsidR="00E77078" w:rsidRDefault="009A0EF9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1 - 12-06-2021 (Sat)</w:t>
      </w:r>
    </w:p>
    <w:p w14:paraId="00E69EAD" w14:textId="60D8395E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Johnstownbridge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Round Towers </w:t>
      </w:r>
    </w:p>
    <w:p w14:paraId="2A61FCF6" w14:textId="26A2ABD5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Raheens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321FFF" w14:textId="21D3326D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Celbridge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Carbury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952ED5" w14:textId="77777777" w:rsidR="0054606B" w:rsidRDefault="0054606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22235" w14:textId="77777777" w:rsidR="00E77078" w:rsidRDefault="009A0EF9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2 - 19-06-2021 (Sat)</w:t>
      </w:r>
    </w:p>
    <w:p w14:paraId="3EE74606" w14:textId="2A33A3A9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Round Towers V Celbridge  </w:t>
      </w:r>
    </w:p>
    <w:p w14:paraId="497632AA" w14:textId="0C831384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Carbury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Raheens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827F78" w14:textId="108F5FEF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Confey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Johnstownbridge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329093" w14:textId="77777777" w:rsidR="0054606B" w:rsidRDefault="0054606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10505" w14:textId="77777777" w:rsidR="00E77078" w:rsidRDefault="009A0EF9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3 - 26-06-2021 (Sat)</w:t>
      </w:r>
    </w:p>
    <w:p w14:paraId="100A7646" w14:textId="6A1345FF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Raheens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Celbridge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680CA7" w14:textId="11B6191F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Carbury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Johnstownbridge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BA6FD5" w14:textId="03F49D54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Confey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Round Towers </w:t>
      </w:r>
    </w:p>
    <w:p w14:paraId="56E12028" w14:textId="77777777" w:rsidR="0054606B" w:rsidRDefault="0054606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12050" w14:textId="77777777" w:rsidR="00E77078" w:rsidRDefault="009A0EF9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4 - 29-06-2021 (Tue)</w:t>
      </w:r>
    </w:p>
    <w:p w14:paraId="5621600C" w14:textId="3C4E0D32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Round Towers V Carbury  </w:t>
      </w:r>
    </w:p>
    <w:p w14:paraId="596E9508" w14:textId="0918688F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Johnstownbridge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Raheens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584A99" w14:textId="48242EBA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Celbridge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59B86AF" w14:textId="77777777" w:rsidR="0054606B" w:rsidRDefault="0054606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27845" w14:textId="77777777" w:rsidR="00E77078" w:rsidRDefault="009A0EF9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Round 5 - 03-07-2021 (Sat)</w:t>
      </w:r>
    </w:p>
    <w:p w14:paraId="7B3CBABE" w14:textId="30E6FEE1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Carbury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D50D66" w14:textId="51E223B1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Raheens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Round Towers </w:t>
      </w:r>
    </w:p>
    <w:p w14:paraId="7F6FDDFD" w14:textId="2D7D20CF" w:rsidR="00E77078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Celbridge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Johnstownbridge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B5F67B" w14:textId="59BD9FC7" w:rsidR="00294106" w:rsidRDefault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594378D" w14:textId="77777777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(Sat)</w:t>
      </w:r>
    </w:p>
    <w:p w14:paraId="5224183A" w14:textId="7777777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25A96" w14:textId="77777777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(Sat)</w:t>
      </w:r>
    </w:p>
    <w:p w14:paraId="341A0D73" w14:textId="77777777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33EA1" w14:textId="77777777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</w:t>
      </w:r>
      <w:r>
        <w:rPr>
          <w:rFonts w:ascii="Times New Roman" w:hAnsi="Times New Roman" w:cs="Times New Roman"/>
          <w:b/>
          <w:bCs/>
          <w:sz w:val="28"/>
          <w:szCs w:val="28"/>
        </w:rPr>
        <w:t>Wed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-28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</w:t>
      </w:r>
      <w:r>
        <w:rPr>
          <w:rFonts w:ascii="Times New Roman" w:hAnsi="Times New Roman" w:cs="Times New Roman"/>
          <w:b/>
          <w:bCs/>
          <w:sz w:val="28"/>
          <w:szCs w:val="28"/>
        </w:rPr>
        <w:t>Wed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TBC</w:t>
      </w:r>
    </w:p>
    <w:p w14:paraId="1EF4CA13" w14:textId="77777777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2D043" w14:textId="325707C3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Final TBC  </w:t>
      </w:r>
    </w:p>
    <w:p w14:paraId="437C923A" w14:textId="7777777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7F9F8" w14:textId="015D74E4" w:rsidR="00294106" w:rsidRDefault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AF1D6E9" w14:textId="77777777" w:rsidR="00294106" w:rsidRPr="000A7DE2" w:rsidRDefault="00294106" w:rsidP="00294106">
      <w:pPr>
        <w:spacing w:line="320" w:lineRule="atLeast"/>
        <w:rPr>
          <w:rFonts w:ascii="Helvetica" w:hAnsi="Helvetica" w:cs="Helvetica"/>
          <w:b/>
          <w:bCs/>
          <w:color w:val="FF0000"/>
        </w:rPr>
      </w:pPr>
      <w:r w:rsidRPr="000A7D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2021 EMS Copiers Senior Football League Division 1 Group B </w:t>
      </w:r>
      <w:r w:rsidRPr="000A7DE2">
        <w:rPr>
          <w:rFonts w:ascii="Helvetica" w:hAnsi="Helvetica" w:cs="Helvetica"/>
          <w:b/>
          <w:bCs/>
          <w:color w:val="FF0000"/>
        </w:rPr>
        <w:t xml:space="preserve"> </w:t>
      </w:r>
    </w:p>
    <w:p w14:paraId="1ACE6544" w14:textId="7777777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>Round 1 - 12-06-2021 (Sat)</w:t>
      </w:r>
    </w:p>
    <w:p w14:paraId="7B0F9327" w14:textId="747DB9BC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94106">
        <w:rPr>
          <w:rFonts w:ascii="Times New Roman" w:hAnsi="Times New Roman" w:cs="Times New Roman"/>
          <w:sz w:val="28"/>
          <w:szCs w:val="28"/>
        </w:rPr>
        <w:t>Athy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294106">
        <w:rPr>
          <w:rFonts w:ascii="Times New Roman" w:hAnsi="Times New Roman" w:cs="Times New Roman"/>
          <w:sz w:val="28"/>
          <w:szCs w:val="28"/>
        </w:rPr>
        <w:t>Castledermot</w:t>
      </w:r>
      <w:proofErr w:type="spellEnd"/>
      <w:r w:rsidRPr="002941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8D3AE0" w14:textId="6D3A4F06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 xml:space="preserve">St. </w:t>
      </w:r>
      <w:r w:rsidR="00EC4FFE" w:rsidRPr="00294106">
        <w:rPr>
          <w:rFonts w:ascii="Times New Roman" w:hAnsi="Times New Roman" w:cs="Times New Roman"/>
          <w:sz w:val="28"/>
          <w:szCs w:val="28"/>
        </w:rPr>
        <w:t>Laurence’s V</w:t>
      </w:r>
      <w:r w:rsidRPr="00294106">
        <w:rPr>
          <w:rFonts w:ascii="Times New Roman" w:hAnsi="Times New Roman" w:cs="Times New Roman"/>
          <w:sz w:val="28"/>
          <w:szCs w:val="28"/>
        </w:rPr>
        <w:t xml:space="preserve"> Naas  </w:t>
      </w:r>
    </w:p>
    <w:p w14:paraId="08187906" w14:textId="62085E5A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>Moorefield</w:t>
      </w:r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294106">
        <w:rPr>
          <w:rFonts w:ascii="Times New Roman" w:hAnsi="Times New Roman" w:cs="Times New Roman"/>
          <w:sz w:val="28"/>
          <w:szCs w:val="28"/>
        </w:rPr>
        <w:t>Sarsfields</w:t>
      </w:r>
      <w:proofErr w:type="spellEnd"/>
      <w:r w:rsidRPr="002941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77FE5" w14:textId="7777777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lastRenderedPageBreak/>
        <w:t>Round 2 - 19-06-2021 (Sat)</w:t>
      </w:r>
    </w:p>
    <w:p w14:paraId="25224E2F" w14:textId="28485916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94106">
        <w:rPr>
          <w:rFonts w:ascii="Times New Roman" w:hAnsi="Times New Roman" w:cs="Times New Roman"/>
          <w:sz w:val="28"/>
          <w:szCs w:val="28"/>
        </w:rPr>
        <w:t>Castledermot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Moorefield  </w:t>
      </w:r>
    </w:p>
    <w:p w14:paraId="301E1A52" w14:textId="422007B2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94106">
        <w:rPr>
          <w:rFonts w:ascii="Times New Roman" w:hAnsi="Times New Roman" w:cs="Times New Roman"/>
          <w:sz w:val="28"/>
          <w:szCs w:val="28"/>
        </w:rPr>
        <w:t>Sarsfields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St. Laurence's   </w:t>
      </w:r>
    </w:p>
    <w:p w14:paraId="0DE48CF1" w14:textId="1FE9D0F3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>Naas</w:t>
      </w:r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294106">
        <w:rPr>
          <w:rFonts w:ascii="Times New Roman" w:hAnsi="Times New Roman" w:cs="Times New Roman"/>
          <w:sz w:val="28"/>
          <w:szCs w:val="28"/>
        </w:rPr>
        <w:t>Athy</w:t>
      </w:r>
      <w:proofErr w:type="spellEnd"/>
      <w:r w:rsidRPr="002941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AAD7C" w14:textId="77777777" w:rsidR="0054606B" w:rsidRDefault="0054606B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FA22A" w14:textId="7777777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>Round 3 - 26-06-2021 (Sat)</w:t>
      </w:r>
    </w:p>
    <w:p w14:paraId="50FCE9F7" w14:textId="7B0973D5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 xml:space="preserve">St. </w:t>
      </w:r>
      <w:r w:rsidR="00EC4FFE" w:rsidRPr="00294106">
        <w:rPr>
          <w:rFonts w:ascii="Times New Roman" w:hAnsi="Times New Roman" w:cs="Times New Roman"/>
          <w:sz w:val="28"/>
          <w:szCs w:val="28"/>
        </w:rPr>
        <w:t>Laurence’s V</w:t>
      </w:r>
      <w:r w:rsidRPr="00294106">
        <w:rPr>
          <w:rFonts w:ascii="Times New Roman" w:hAnsi="Times New Roman" w:cs="Times New Roman"/>
          <w:sz w:val="28"/>
          <w:szCs w:val="28"/>
        </w:rPr>
        <w:t xml:space="preserve"> Moorefield  </w:t>
      </w:r>
    </w:p>
    <w:p w14:paraId="11A8983A" w14:textId="28479F2D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94106">
        <w:rPr>
          <w:rFonts w:ascii="Times New Roman" w:hAnsi="Times New Roman" w:cs="Times New Roman"/>
          <w:sz w:val="28"/>
          <w:szCs w:val="28"/>
        </w:rPr>
        <w:t>Sarsfields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294106">
        <w:rPr>
          <w:rFonts w:ascii="Times New Roman" w:hAnsi="Times New Roman" w:cs="Times New Roman"/>
          <w:sz w:val="28"/>
          <w:szCs w:val="28"/>
        </w:rPr>
        <w:t>Athy</w:t>
      </w:r>
      <w:proofErr w:type="spellEnd"/>
      <w:r w:rsidRPr="002941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E4A757" w14:textId="569FBB52" w:rsidR="00294106" w:rsidRPr="00294106" w:rsidRDefault="00EC4FFE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 xml:space="preserve">Naas </w:t>
      </w:r>
      <w:r>
        <w:rPr>
          <w:rFonts w:ascii="Times New Roman" w:hAnsi="Times New Roman" w:cs="Times New Roman"/>
          <w:sz w:val="28"/>
          <w:szCs w:val="28"/>
        </w:rPr>
        <w:t>V</w:t>
      </w:r>
      <w:r w:rsidR="00294106" w:rsidRPr="00294106">
        <w:rPr>
          <w:rFonts w:ascii="Times New Roman" w:hAnsi="Times New Roman" w:cs="Times New Roman"/>
          <w:sz w:val="28"/>
          <w:szCs w:val="28"/>
        </w:rPr>
        <w:t xml:space="preserve"> Castledermot  </w:t>
      </w:r>
    </w:p>
    <w:p w14:paraId="052E3396" w14:textId="77777777" w:rsidR="0054606B" w:rsidRDefault="0054606B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465E8" w14:textId="3B1CA412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- 29-06-2021 (Tue)</w:t>
      </w:r>
    </w:p>
    <w:p w14:paraId="03F6630E" w14:textId="27BFF052" w:rsidR="00294106" w:rsidRPr="00294106" w:rsidRDefault="00EC4FFE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>Sarsfields V</w:t>
      </w:r>
      <w:r w:rsidR="00294106" w:rsidRPr="00294106">
        <w:rPr>
          <w:rFonts w:ascii="Times New Roman" w:hAnsi="Times New Roman" w:cs="Times New Roman"/>
          <w:sz w:val="28"/>
          <w:szCs w:val="28"/>
        </w:rPr>
        <w:t xml:space="preserve"> Naas  </w:t>
      </w:r>
    </w:p>
    <w:p w14:paraId="1E42C789" w14:textId="04EC4B85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 xml:space="preserve">St. </w:t>
      </w:r>
      <w:r w:rsidR="00EC4FFE" w:rsidRPr="00294106">
        <w:rPr>
          <w:rFonts w:ascii="Times New Roman" w:hAnsi="Times New Roman" w:cs="Times New Roman"/>
          <w:sz w:val="28"/>
          <w:szCs w:val="28"/>
        </w:rPr>
        <w:t>Laurence’s V</w:t>
      </w:r>
      <w:r w:rsidRPr="00294106">
        <w:rPr>
          <w:rFonts w:ascii="Times New Roman" w:hAnsi="Times New Roman" w:cs="Times New Roman"/>
          <w:sz w:val="28"/>
          <w:szCs w:val="28"/>
        </w:rPr>
        <w:t xml:space="preserve"> </w:t>
      </w:r>
      <w:r w:rsidR="00EC4FFE" w:rsidRPr="00294106">
        <w:rPr>
          <w:rFonts w:ascii="Times New Roman" w:hAnsi="Times New Roman" w:cs="Times New Roman"/>
          <w:sz w:val="28"/>
          <w:szCs w:val="28"/>
        </w:rPr>
        <w:t>Castledermot</w:t>
      </w:r>
      <w:r w:rsidRPr="002941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ED9622" w14:textId="7A361F8E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>Moorefield</w:t>
      </w:r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294106">
        <w:rPr>
          <w:rFonts w:ascii="Times New Roman" w:hAnsi="Times New Roman" w:cs="Times New Roman"/>
          <w:sz w:val="28"/>
          <w:szCs w:val="28"/>
        </w:rPr>
        <w:t>Athy</w:t>
      </w:r>
      <w:proofErr w:type="spellEnd"/>
      <w:r w:rsidRPr="002941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7DA42F" w14:textId="77777777" w:rsidR="0054606B" w:rsidRDefault="0054606B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2863651"/>
    </w:p>
    <w:p w14:paraId="6FA55524" w14:textId="27A16BDB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- 03-07-2021 (Sat)</w:t>
      </w:r>
    </w:p>
    <w:bookmarkEnd w:id="0"/>
    <w:p w14:paraId="34C0282A" w14:textId="1875EE8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94106">
        <w:rPr>
          <w:rFonts w:ascii="Times New Roman" w:hAnsi="Times New Roman" w:cs="Times New Roman"/>
          <w:sz w:val="28"/>
          <w:szCs w:val="28"/>
        </w:rPr>
        <w:t>Castledermot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294106">
        <w:rPr>
          <w:rFonts w:ascii="Times New Roman" w:hAnsi="Times New Roman" w:cs="Times New Roman"/>
          <w:sz w:val="28"/>
          <w:szCs w:val="28"/>
        </w:rPr>
        <w:t>Sarsfields</w:t>
      </w:r>
      <w:proofErr w:type="spellEnd"/>
      <w:r w:rsidRPr="002941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D194D2" w14:textId="32CCDC10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94106">
        <w:rPr>
          <w:rFonts w:ascii="Times New Roman" w:hAnsi="Times New Roman" w:cs="Times New Roman"/>
          <w:sz w:val="28"/>
          <w:szCs w:val="28"/>
        </w:rPr>
        <w:t>Athy</w:t>
      </w:r>
      <w:proofErr w:type="spellEnd"/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St. Laurence's   </w:t>
      </w:r>
    </w:p>
    <w:p w14:paraId="654713A7" w14:textId="78FAEF94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294106">
        <w:rPr>
          <w:rFonts w:ascii="Times New Roman" w:hAnsi="Times New Roman" w:cs="Times New Roman"/>
          <w:sz w:val="28"/>
          <w:szCs w:val="28"/>
        </w:rPr>
        <w:t>Moorefield</w:t>
      </w:r>
      <w:r w:rsidR="000A7DE2">
        <w:rPr>
          <w:rFonts w:ascii="Times New Roman" w:hAnsi="Times New Roman" w:cs="Times New Roman"/>
          <w:sz w:val="28"/>
          <w:szCs w:val="28"/>
        </w:rPr>
        <w:t xml:space="preserve"> </w:t>
      </w:r>
      <w:r w:rsidRPr="00294106">
        <w:rPr>
          <w:rFonts w:ascii="Times New Roman" w:hAnsi="Times New Roman" w:cs="Times New Roman"/>
          <w:sz w:val="28"/>
          <w:szCs w:val="28"/>
        </w:rPr>
        <w:t xml:space="preserve">V Naas  </w:t>
      </w:r>
    </w:p>
    <w:p w14:paraId="72C9E5ED" w14:textId="1D028687" w:rsidR="00294106" w:rsidRDefault="00294106" w:rsidP="0029410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08DD092" w14:textId="1DEBF4BC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(Sat)</w:t>
      </w:r>
    </w:p>
    <w:p w14:paraId="6D837517" w14:textId="7777777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FDA3B" w14:textId="0AA0BE5B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(Sat)</w:t>
      </w:r>
    </w:p>
    <w:p w14:paraId="2B076BFB" w14:textId="56C63ABF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AB949" w14:textId="76D311CE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Round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</w:t>
      </w:r>
      <w:r>
        <w:rPr>
          <w:rFonts w:ascii="Times New Roman" w:hAnsi="Times New Roman" w:cs="Times New Roman"/>
          <w:b/>
          <w:bCs/>
          <w:sz w:val="28"/>
          <w:szCs w:val="28"/>
        </w:rPr>
        <w:t>Wed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-28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-07-2021 (</w:t>
      </w:r>
      <w:r>
        <w:rPr>
          <w:rFonts w:ascii="Times New Roman" w:hAnsi="Times New Roman" w:cs="Times New Roman"/>
          <w:b/>
          <w:bCs/>
          <w:sz w:val="28"/>
          <w:szCs w:val="28"/>
        </w:rPr>
        <w:t>Wed</w:t>
      </w:r>
      <w:r w:rsidRPr="00294106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TBC </w:t>
      </w:r>
    </w:p>
    <w:p w14:paraId="1A5F0539" w14:textId="4A581913" w:rsid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6BEAD" w14:textId="6491E13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Final TBC </w:t>
      </w:r>
    </w:p>
    <w:p w14:paraId="0DC8A4EE" w14:textId="77777777" w:rsidR="00294106" w:rsidRPr="00294106" w:rsidRDefault="00294106" w:rsidP="0029410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42E3F" w14:textId="77777777" w:rsidR="009A0EF9" w:rsidRDefault="009A0EF9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sectPr w:rsidR="009A0EF9"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C"/>
    <w:rsid w:val="000A7DE2"/>
    <w:rsid w:val="00294106"/>
    <w:rsid w:val="00531C4C"/>
    <w:rsid w:val="0054606B"/>
    <w:rsid w:val="00547B2D"/>
    <w:rsid w:val="009A0EF9"/>
    <w:rsid w:val="00E77078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46545"/>
  <w14:defaultImageDpi w14:val="0"/>
  <w15:docId w15:val="{CD76E9AA-8430-48C5-984B-CF0E8D32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Cahill, David</cp:lastModifiedBy>
  <cp:revision>3</cp:revision>
  <dcterms:created xsi:type="dcterms:W3CDTF">2021-05-26T07:26:00Z</dcterms:created>
  <dcterms:modified xsi:type="dcterms:W3CDTF">2021-05-26T07:35:00Z</dcterms:modified>
</cp:coreProperties>
</file>